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7" w:rsidRDefault="00101627" w:rsidP="00101627">
      <w:pPr>
        <w:autoSpaceDE w:val="0"/>
        <w:autoSpaceDN w:val="0"/>
        <w:adjustRightInd w:val="0"/>
        <w:ind w:left="4395"/>
        <w:jc w:val="center"/>
        <w:rPr>
          <w:sz w:val="24"/>
          <w:szCs w:val="24"/>
        </w:rPr>
      </w:pPr>
    </w:p>
    <w:p w:rsidR="00101627" w:rsidRDefault="00101627" w:rsidP="00101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1627" w:rsidRDefault="00101627" w:rsidP="0010162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100"/>
      <w:bookmarkEnd w:id="0"/>
    </w:p>
    <w:p w:rsidR="00101627" w:rsidRDefault="00101627" w:rsidP="0010162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01627" w:rsidRDefault="00101627" w:rsidP="0010162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 В Е Д О М Л Е Н И </w:t>
      </w:r>
      <w:r w:rsidR="00D663E8">
        <w:rPr>
          <w:b/>
          <w:bCs/>
          <w:sz w:val="24"/>
          <w:szCs w:val="24"/>
        </w:rPr>
        <w:t>Е</w:t>
      </w:r>
    </w:p>
    <w:p w:rsidR="00101627" w:rsidRDefault="00101627" w:rsidP="0010162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получении подарка</w:t>
      </w:r>
    </w:p>
    <w:p w:rsidR="00101627" w:rsidRDefault="00101627" w:rsidP="00101627">
      <w:pPr>
        <w:autoSpaceDE w:val="0"/>
        <w:autoSpaceDN w:val="0"/>
        <w:adjustRightInd w:val="0"/>
        <w:rPr>
          <w:sz w:val="24"/>
          <w:szCs w:val="24"/>
        </w:rPr>
      </w:pPr>
    </w:p>
    <w:p w:rsidR="00101627" w:rsidRDefault="00101627" w:rsidP="00101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__________________________________________________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</w:t>
      </w:r>
      <w:proofErr w:type="gramStart"/>
      <w:r>
        <w:rPr>
          <w:b w:val="0"/>
          <w:bCs/>
          <w:sz w:val="24"/>
          <w:szCs w:val="24"/>
        </w:rPr>
        <w:t>(наименование уполномоченного органа</w:t>
      </w:r>
      <w:proofErr w:type="gramEnd"/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или организации)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__________________________________________________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__________________________________________________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__________________________________________________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от _______________________________________________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(фамилия, имя, отчество)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__________________________________________________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(занимаемая должность)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Уведомление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 получении подарка от  « ___» __________ 20____ г.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101627" w:rsidRDefault="00101627" w:rsidP="00101627"/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Извещаю о получении _____________________________________________________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(дата получения)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подарка (</w:t>
      </w:r>
      <w:proofErr w:type="spellStart"/>
      <w:r>
        <w:rPr>
          <w:b w:val="0"/>
          <w:bCs/>
          <w:sz w:val="24"/>
          <w:szCs w:val="24"/>
        </w:rPr>
        <w:t>ов</w:t>
      </w:r>
      <w:proofErr w:type="spellEnd"/>
      <w:r>
        <w:rPr>
          <w:b w:val="0"/>
          <w:bCs/>
          <w:sz w:val="24"/>
          <w:szCs w:val="24"/>
        </w:rPr>
        <w:t xml:space="preserve">) </w:t>
      </w:r>
      <w:proofErr w:type="gramStart"/>
      <w:r>
        <w:rPr>
          <w:b w:val="0"/>
          <w:bCs/>
          <w:sz w:val="24"/>
          <w:szCs w:val="24"/>
        </w:rPr>
        <w:t>на</w:t>
      </w:r>
      <w:proofErr w:type="gramEnd"/>
      <w:r>
        <w:rPr>
          <w:b w:val="0"/>
          <w:bCs/>
          <w:sz w:val="24"/>
          <w:szCs w:val="24"/>
        </w:rPr>
        <w:t xml:space="preserve"> ______________________________________________________________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</w:t>
      </w:r>
      <w:proofErr w:type="gramStart"/>
      <w:r>
        <w:rPr>
          <w:b w:val="0"/>
          <w:bCs/>
          <w:sz w:val="20"/>
        </w:rPr>
        <w:t>(наименование протокольного мероприятия, служебной командировки, другого</w:t>
      </w:r>
      <w:proofErr w:type="gramEnd"/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____________________________________________________________________________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официального мероприятия, место и дата проведения)</w:t>
      </w:r>
    </w:p>
    <w:p w:rsidR="00101627" w:rsidRDefault="00101627" w:rsidP="00101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1627" w:rsidRDefault="00101627" w:rsidP="00101627">
      <w:pPr>
        <w:rPr>
          <w:sz w:val="24"/>
          <w:szCs w:val="24"/>
        </w:rPr>
        <w:sectPr w:rsidR="00101627">
          <w:pgSz w:w="11905" w:h="16838"/>
          <w:pgMar w:top="1134" w:right="850" w:bottom="899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835"/>
        <w:gridCol w:w="2835"/>
        <w:gridCol w:w="1077"/>
        <w:gridCol w:w="1644"/>
      </w:tblGrid>
      <w:tr w:rsidR="00101627" w:rsidTr="0010162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  <w:hyperlink r:id="rId4" w:anchor="Par163" w:history="1">
              <w:r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101627" w:rsidTr="0010162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1627" w:rsidTr="0010162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1627" w:rsidTr="0010162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1627" w:rsidTr="0010162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1627" w:rsidTr="0010162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27" w:rsidRDefault="00101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1627" w:rsidRDefault="00101627" w:rsidP="00101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--------------------------------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bookmarkStart w:id="1" w:name="Par163"/>
      <w:bookmarkEnd w:id="1"/>
      <w:r>
        <w:rPr>
          <w:b w:val="0"/>
          <w:bCs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Приложение: ___________________________________________________ на _____ листах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(наименование документа)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Лицо, представившее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уведомление         _________ _____________________ «______» ______________ 20____ г.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(подпись) (расшифровка подписи)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Лицо, принявшее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уведомление         _________ _____________________ «______» ______________ 20____ г.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(подпись) (расшифровка подписи)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Регистрационный номер в журнале регистрации уведомлений ________________________</w:t>
      </w: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101627" w:rsidRDefault="00101627" w:rsidP="001016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«________» ____________ 20_______ г.</w:t>
      </w:r>
    </w:p>
    <w:p w:rsidR="00101627" w:rsidRDefault="00101627" w:rsidP="00101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1627" w:rsidRDefault="00101627" w:rsidP="00101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1627" w:rsidRDefault="00101627" w:rsidP="00101627">
      <w:pPr>
        <w:pStyle w:val="3"/>
        <w:tabs>
          <w:tab w:val="left" w:pos="3705"/>
        </w:tabs>
        <w:jc w:val="both"/>
      </w:pPr>
      <w:r>
        <w:tab/>
        <w:t>_____________</w:t>
      </w:r>
    </w:p>
    <w:p w:rsidR="00101627" w:rsidRDefault="00101627" w:rsidP="00101627">
      <w:pPr>
        <w:pStyle w:val="3"/>
        <w:jc w:val="both"/>
      </w:pPr>
    </w:p>
    <w:p w:rsidR="00101627" w:rsidRDefault="00101627" w:rsidP="00101627">
      <w:pPr>
        <w:pStyle w:val="3"/>
        <w:jc w:val="both"/>
      </w:pPr>
    </w:p>
    <w:p w:rsidR="00101627" w:rsidRDefault="00101627" w:rsidP="00101627">
      <w:pPr>
        <w:pStyle w:val="3"/>
        <w:jc w:val="both"/>
      </w:pPr>
    </w:p>
    <w:p w:rsidR="00101627" w:rsidRDefault="00101627" w:rsidP="0010162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01627" w:rsidRDefault="00101627" w:rsidP="00101627">
      <w:pPr>
        <w:autoSpaceDE w:val="0"/>
        <w:autoSpaceDN w:val="0"/>
        <w:adjustRightInd w:val="0"/>
        <w:rPr>
          <w:sz w:val="24"/>
          <w:szCs w:val="24"/>
        </w:rPr>
      </w:pP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27"/>
    <w:rsid w:val="00043419"/>
    <w:rsid w:val="00086718"/>
    <w:rsid w:val="000B5D3E"/>
    <w:rsid w:val="000E1AE6"/>
    <w:rsid w:val="00101627"/>
    <w:rsid w:val="00112ABE"/>
    <w:rsid w:val="00155636"/>
    <w:rsid w:val="00175B99"/>
    <w:rsid w:val="002B3355"/>
    <w:rsid w:val="00327D43"/>
    <w:rsid w:val="003562BA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6B56DC"/>
    <w:rsid w:val="00794AEE"/>
    <w:rsid w:val="007A2054"/>
    <w:rsid w:val="007E7F8D"/>
    <w:rsid w:val="00876CE6"/>
    <w:rsid w:val="00920E84"/>
    <w:rsid w:val="009A31AB"/>
    <w:rsid w:val="00A20521"/>
    <w:rsid w:val="00A245C9"/>
    <w:rsid w:val="00A5280F"/>
    <w:rsid w:val="00A55A9E"/>
    <w:rsid w:val="00D01948"/>
    <w:rsid w:val="00D30D68"/>
    <w:rsid w:val="00D52FDD"/>
    <w:rsid w:val="00D663E8"/>
    <w:rsid w:val="00DC2E9C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62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627"/>
    <w:rPr>
      <w:rFonts w:eastAsia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01627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101627"/>
    <w:rPr>
      <w:rFonts w:eastAsia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1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4;&#1041;&#1065;&#1040;&#1071;\&#1052;&#1053;&#1055;&#1040;%20&#1087;.%20&#1042;&#1077;&#1088;&#1093;&#1085;&#1077;&#1082;&#1072;&#1079;&#1099;&#1084;&#1089;&#1082;&#1080;&#1081;\&#1055;&#1086;&#1089;&#1090;&#1072;&#1085;&#1086;&#1074;&#1083;&#1077;&#1085;&#1080;&#1103;\2020%20&#1075;&#1086;&#1076;\&#8470;%2052%20&#1086;&#1090;%2011.06.2020%20&#1089;&#1086;&#1086;&#1073;&#1097;%20&#1086;%20&#1087;&#1086;&#1083;&#1091;&#1095;&#1077;&#1085;&#1080;&#1077;%20&#1087;&#1086;&#1076;&#1072;&#1088;&#1082;&#1072;%20&#1052;&#1057;%20&#1080;%20&#1088;&#1072;&#1073;-&#1082;&#1080;%20&#1055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5</cp:revision>
  <dcterms:created xsi:type="dcterms:W3CDTF">2021-02-19T12:03:00Z</dcterms:created>
  <dcterms:modified xsi:type="dcterms:W3CDTF">2021-02-20T03:57:00Z</dcterms:modified>
</cp:coreProperties>
</file>